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BE" w:rsidRDefault="00B56809" w:rsidP="00563DBE">
      <w:pPr>
        <w:spacing w:after="0" w:line="240" w:lineRule="auto"/>
      </w:pPr>
      <w:r>
        <w:t xml:space="preserve">Session 5 </w:t>
      </w:r>
    </w:p>
    <w:p w:rsidR="00082888" w:rsidRDefault="00D05D6F" w:rsidP="00D05D6F">
      <w:pPr>
        <w:spacing w:after="0" w:line="240" w:lineRule="auto"/>
        <w:jc w:val="center"/>
      </w:pPr>
      <w:r>
        <w:t>Name________________________________Date______________Hour________________</w:t>
      </w:r>
    </w:p>
    <w:p w:rsidR="00D05D6F" w:rsidRDefault="00D05D6F" w:rsidP="00D05D6F">
      <w:pPr>
        <w:spacing w:after="0" w:line="240" w:lineRule="auto"/>
      </w:pPr>
    </w:p>
    <w:p w:rsidR="00D05D6F" w:rsidRDefault="00D05D6F" w:rsidP="00D05D6F">
      <w:pPr>
        <w:spacing w:after="0" w:line="240" w:lineRule="auto"/>
        <w:rPr>
          <w:b/>
        </w:rPr>
      </w:pPr>
      <w:r w:rsidRPr="00D05D6F">
        <w:rPr>
          <w:b/>
        </w:rPr>
        <w:t>Part I Directions:  Fill in the chart below on the MAIN CHARACTER as we are reading, “The Bike” by Gary Soto.</w:t>
      </w:r>
    </w:p>
    <w:p w:rsidR="00D05D6F" w:rsidRPr="00D05D6F" w:rsidRDefault="00D05D6F" w:rsidP="00D05D6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5D6F" w:rsidTr="00D05D6F">
        <w:tc>
          <w:tcPr>
            <w:tcW w:w="3116" w:type="dxa"/>
          </w:tcPr>
          <w:p w:rsidR="00D05D6F" w:rsidRDefault="00D05D6F" w:rsidP="00D05D6F">
            <w:pPr>
              <w:jc w:val="center"/>
            </w:pPr>
          </w:p>
          <w:p w:rsidR="00D05D6F" w:rsidRPr="00D05D6F" w:rsidRDefault="00D05D6F" w:rsidP="00D05D6F">
            <w:pPr>
              <w:jc w:val="center"/>
              <w:rPr>
                <w:b/>
              </w:rPr>
            </w:pPr>
            <w:r w:rsidRPr="00D05D6F">
              <w:rPr>
                <w:b/>
              </w:rPr>
              <w:t>PHYSICAL DESCRIPTIONS</w:t>
            </w:r>
          </w:p>
        </w:tc>
        <w:tc>
          <w:tcPr>
            <w:tcW w:w="3117" w:type="dxa"/>
          </w:tcPr>
          <w:p w:rsidR="00D05D6F" w:rsidRDefault="00D05D6F" w:rsidP="00D05D6F">
            <w:pPr>
              <w:jc w:val="center"/>
            </w:pPr>
          </w:p>
          <w:p w:rsidR="00D05D6F" w:rsidRPr="00D05D6F" w:rsidRDefault="00D05D6F" w:rsidP="00D05D6F">
            <w:pPr>
              <w:jc w:val="center"/>
              <w:rPr>
                <w:b/>
              </w:rPr>
            </w:pPr>
            <w:r w:rsidRPr="00D05D6F">
              <w:rPr>
                <w:b/>
              </w:rPr>
              <w:t>BEHAVIORS/MANNERISMS</w:t>
            </w:r>
          </w:p>
          <w:p w:rsidR="00D05D6F" w:rsidRDefault="00D05D6F" w:rsidP="00D05D6F">
            <w:pPr>
              <w:jc w:val="center"/>
            </w:pPr>
            <w:r>
              <w:t>(How they act)</w:t>
            </w:r>
          </w:p>
        </w:tc>
        <w:tc>
          <w:tcPr>
            <w:tcW w:w="3117" w:type="dxa"/>
          </w:tcPr>
          <w:p w:rsidR="00D05D6F" w:rsidRPr="00D05D6F" w:rsidRDefault="00D05D6F" w:rsidP="00D05D6F">
            <w:pPr>
              <w:jc w:val="center"/>
              <w:rPr>
                <w:b/>
              </w:rPr>
            </w:pPr>
            <w:r w:rsidRPr="00D05D6F">
              <w:rPr>
                <w:b/>
              </w:rPr>
              <w:t>DIALOGUE</w:t>
            </w:r>
            <w:r w:rsidR="00CB74A8">
              <w:rPr>
                <w:b/>
              </w:rPr>
              <w:t>/THOUGHTS</w:t>
            </w:r>
          </w:p>
          <w:p w:rsidR="00D05D6F" w:rsidRDefault="00D05D6F" w:rsidP="00D05D6F">
            <w:pPr>
              <w:jc w:val="center"/>
            </w:pPr>
            <w:r>
              <w:t>(The things they say or are said about them)</w:t>
            </w:r>
          </w:p>
        </w:tc>
      </w:tr>
      <w:tr w:rsidR="00D05D6F" w:rsidTr="00D05D6F">
        <w:tc>
          <w:tcPr>
            <w:tcW w:w="3116" w:type="dxa"/>
          </w:tcPr>
          <w:p w:rsidR="00D05D6F" w:rsidRDefault="00D05D6F" w:rsidP="00D05D6F"/>
          <w:p w:rsidR="00D05D6F" w:rsidRDefault="00D05D6F" w:rsidP="00D05D6F"/>
          <w:p w:rsidR="00D05D6F" w:rsidRDefault="00D05D6F" w:rsidP="00D05D6F"/>
          <w:p w:rsidR="00D05D6F" w:rsidRDefault="00D05D6F" w:rsidP="00D05D6F"/>
          <w:p w:rsidR="00D05D6F" w:rsidRDefault="00D05D6F" w:rsidP="00D05D6F"/>
          <w:p w:rsidR="00D05D6F" w:rsidRDefault="00D05D6F" w:rsidP="00D05D6F"/>
          <w:p w:rsidR="00D05D6F" w:rsidRDefault="00D05D6F" w:rsidP="00D05D6F"/>
          <w:p w:rsidR="00D05D6F" w:rsidRDefault="00D05D6F" w:rsidP="00D05D6F"/>
          <w:p w:rsidR="00D05D6F" w:rsidRDefault="00D05D6F" w:rsidP="00D05D6F"/>
          <w:p w:rsidR="00D05D6F" w:rsidRDefault="00D05D6F" w:rsidP="00D05D6F"/>
          <w:p w:rsidR="00D05D6F" w:rsidRDefault="00D05D6F" w:rsidP="00D05D6F"/>
          <w:p w:rsidR="00D05D6F" w:rsidRDefault="00D05D6F" w:rsidP="00D05D6F"/>
          <w:p w:rsidR="00D05D6F" w:rsidRDefault="00D05D6F" w:rsidP="00D05D6F"/>
          <w:p w:rsidR="00D05D6F" w:rsidRDefault="00D05D6F" w:rsidP="00D05D6F"/>
          <w:p w:rsidR="00D05D6F" w:rsidRDefault="00D05D6F" w:rsidP="00D05D6F"/>
          <w:p w:rsidR="00D05D6F" w:rsidRDefault="00D05D6F" w:rsidP="00D05D6F"/>
        </w:tc>
        <w:tc>
          <w:tcPr>
            <w:tcW w:w="3117" w:type="dxa"/>
          </w:tcPr>
          <w:p w:rsidR="00D05D6F" w:rsidRDefault="00D05D6F" w:rsidP="00D05D6F"/>
        </w:tc>
        <w:tc>
          <w:tcPr>
            <w:tcW w:w="3117" w:type="dxa"/>
          </w:tcPr>
          <w:p w:rsidR="00D05D6F" w:rsidRDefault="001314F5" w:rsidP="001314F5">
            <w:pPr>
              <w:jc w:val="center"/>
            </w:pPr>
            <w:r w:rsidRPr="001314F5">
              <w:rPr>
                <w:color w:val="FF0000"/>
              </w:rPr>
              <w:t xml:space="preserve">Character’s thoughts are called </w:t>
            </w:r>
            <w:r w:rsidRPr="001314F5">
              <w:rPr>
                <w:b/>
                <w:color w:val="FF0000"/>
              </w:rPr>
              <w:t>INNER DIALOGUE</w:t>
            </w:r>
          </w:p>
        </w:tc>
      </w:tr>
    </w:tbl>
    <w:p w:rsidR="00D05D6F" w:rsidRDefault="00D05D6F" w:rsidP="00D05D6F">
      <w:pPr>
        <w:spacing w:after="0" w:line="240" w:lineRule="auto"/>
      </w:pPr>
    </w:p>
    <w:p w:rsidR="00D05D6F" w:rsidRDefault="00D05D6F" w:rsidP="00D05D6F">
      <w:pPr>
        <w:spacing w:after="0" w:line="240" w:lineRule="auto"/>
        <w:rPr>
          <w:b/>
        </w:rPr>
      </w:pPr>
      <w:r w:rsidRPr="00D05D6F">
        <w:rPr>
          <w:b/>
        </w:rPr>
        <w:t xml:space="preserve">Part </w:t>
      </w:r>
      <w:r>
        <w:rPr>
          <w:b/>
        </w:rPr>
        <w:t>I</w:t>
      </w:r>
      <w:r w:rsidRPr="00D05D6F">
        <w:rPr>
          <w:b/>
        </w:rPr>
        <w:t xml:space="preserve">I Directions:  Fill in the chart below on the MAIN CHARACTER </w:t>
      </w:r>
      <w:r>
        <w:rPr>
          <w:b/>
        </w:rPr>
        <w:t>of the PERSONAL NARRATIVE you are writing from your notebook.  This MAIN CHARACTER is YOU!</w:t>
      </w:r>
    </w:p>
    <w:p w:rsidR="00D05D6F" w:rsidRDefault="00D05D6F" w:rsidP="00D05D6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5D6F" w:rsidTr="004002F5">
        <w:tc>
          <w:tcPr>
            <w:tcW w:w="3116" w:type="dxa"/>
          </w:tcPr>
          <w:p w:rsidR="00D05D6F" w:rsidRDefault="00D05D6F" w:rsidP="004002F5">
            <w:pPr>
              <w:jc w:val="center"/>
            </w:pPr>
          </w:p>
          <w:p w:rsidR="00D05D6F" w:rsidRPr="00D05D6F" w:rsidRDefault="00D05D6F" w:rsidP="004002F5">
            <w:pPr>
              <w:jc w:val="center"/>
              <w:rPr>
                <w:b/>
              </w:rPr>
            </w:pPr>
            <w:r w:rsidRPr="00D05D6F">
              <w:rPr>
                <w:b/>
              </w:rPr>
              <w:t>PHYSICAL DESCRIPTIONS</w:t>
            </w:r>
          </w:p>
        </w:tc>
        <w:tc>
          <w:tcPr>
            <w:tcW w:w="3117" w:type="dxa"/>
          </w:tcPr>
          <w:p w:rsidR="00D05D6F" w:rsidRDefault="00D05D6F" w:rsidP="004002F5">
            <w:pPr>
              <w:jc w:val="center"/>
            </w:pPr>
          </w:p>
          <w:p w:rsidR="00D05D6F" w:rsidRPr="00D05D6F" w:rsidRDefault="00D05D6F" w:rsidP="004002F5">
            <w:pPr>
              <w:jc w:val="center"/>
              <w:rPr>
                <w:b/>
              </w:rPr>
            </w:pPr>
            <w:r w:rsidRPr="00D05D6F">
              <w:rPr>
                <w:b/>
              </w:rPr>
              <w:t>BEHAVIORS/MANNERISMS</w:t>
            </w:r>
          </w:p>
          <w:p w:rsidR="00D05D6F" w:rsidRDefault="00D05D6F" w:rsidP="004002F5">
            <w:pPr>
              <w:jc w:val="center"/>
            </w:pPr>
            <w:r>
              <w:t>(How they act)</w:t>
            </w:r>
          </w:p>
        </w:tc>
        <w:tc>
          <w:tcPr>
            <w:tcW w:w="3117" w:type="dxa"/>
          </w:tcPr>
          <w:p w:rsidR="00E70B54" w:rsidRPr="00D05D6F" w:rsidRDefault="00E70B54" w:rsidP="00E70B54">
            <w:pPr>
              <w:jc w:val="center"/>
              <w:rPr>
                <w:b/>
              </w:rPr>
            </w:pPr>
            <w:r w:rsidRPr="00D05D6F">
              <w:rPr>
                <w:b/>
              </w:rPr>
              <w:t>DIALOGUE</w:t>
            </w:r>
            <w:r>
              <w:rPr>
                <w:b/>
              </w:rPr>
              <w:t>/THOUGHTS</w:t>
            </w:r>
          </w:p>
          <w:p w:rsidR="00D05D6F" w:rsidRDefault="00E70B54" w:rsidP="00E70B54">
            <w:pPr>
              <w:jc w:val="center"/>
            </w:pPr>
            <w:r>
              <w:t>(The things they say or are said about them)</w:t>
            </w:r>
          </w:p>
        </w:tc>
      </w:tr>
      <w:tr w:rsidR="00D05D6F" w:rsidTr="004002F5">
        <w:tc>
          <w:tcPr>
            <w:tcW w:w="3116" w:type="dxa"/>
          </w:tcPr>
          <w:p w:rsidR="00D05D6F" w:rsidRDefault="00D05D6F" w:rsidP="004002F5"/>
          <w:p w:rsidR="00D05D6F" w:rsidRDefault="00D05D6F" w:rsidP="004002F5"/>
          <w:p w:rsidR="00D05D6F" w:rsidRDefault="00D05D6F" w:rsidP="004002F5"/>
          <w:p w:rsidR="00D05D6F" w:rsidRDefault="00D05D6F" w:rsidP="004002F5"/>
          <w:p w:rsidR="00D05D6F" w:rsidRDefault="00D05D6F" w:rsidP="004002F5"/>
          <w:p w:rsidR="00D05D6F" w:rsidRDefault="00D05D6F" w:rsidP="004002F5"/>
          <w:p w:rsidR="00D05D6F" w:rsidRDefault="00D05D6F" w:rsidP="004002F5"/>
          <w:p w:rsidR="00D05D6F" w:rsidRDefault="00D05D6F" w:rsidP="004002F5"/>
          <w:p w:rsidR="00D05D6F" w:rsidRDefault="00D05D6F" w:rsidP="004002F5"/>
          <w:p w:rsidR="00D05D6F" w:rsidRDefault="00D05D6F" w:rsidP="004002F5"/>
          <w:p w:rsidR="00D05D6F" w:rsidRDefault="00D05D6F" w:rsidP="004002F5"/>
          <w:p w:rsidR="00D05D6F" w:rsidRDefault="00D05D6F" w:rsidP="004002F5"/>
          <w:p w:rsidR="00D05D6F" w:rsidRDefault="00D05D6F" w:rsidP="004002F5"/>
          <w:p w:rsidR="00D05D6F" w:rsidRDefault="00D05D6F" w:rsidP="004002F5"/>
          <w:p w:rsidR="00D05D6F" w:rsidRDefault="00D05D6F" w:rsidP="004002F5"/>
        </w:tc>
        <w:tc>
          <w:tcPr>
            <w:tcW w:w="3117" w:type="dxa"/>
          </w:tcPr>
          <w:p w:rsidR="00D05D6F" w:rsidRDefault="0005400F" w:rsidP="0005400F">
            <w:pPr>
              <w:pStyle w:val="ListParagraph"/>
              <w:numPr>
                <w:ilvl w:val="0"/>
                <w:numId w:val="2"/>
              </w:numPr>
            </w:pPr>
            <w:r>
              <w:t>Walking fast</w:t>
            </w:r>
          </w:p>
          <w:p w:rsidR="0005400F" w:rsidRDefault="0005400F" w:rsidP="0005400F">
            <w:pPr>
              <w:pStyle w:val="ListParagraph"/>
              <w:numPr>
                <w:ilvl w:val="0"/>
                <w:numId w:val="2"/>
              </w:numPr>
            </w:pPr>
            <w:r>
              <w:t>Head down</w:t>
            </w:r>
          </w:p>
          <w:p w:rsidR="0005400F" w:rsidRDefault="0005400F" w:rsidP="0005400F">
            <w:pPr>
              <w:pStyle w:val="ListParagraph"/>
              <w:numPr>
                <w:ilvl w:val="0"/>
                <w:numId w:val="2"/>
              </w:numPr>
            </w:pPr>
            <w:r>
              <w:t>Clutching bag tightly</w:t>
            </w:r>
          </w:p>
        </w:tc>
        <w:tc>
          <w:tcPr>
            <w:tcW w:w="3117" w:type="dxa"/>
          </w:tcPr>
          <w:p w:rsidR="00D05D6F" w:rsidRDefault="00E70B54" w:rsidP="00E70B54">
            <w:pPr>
              <w:jc w:val="center"/>
              <w:rPr>
                <w:b/>
                <w:color w:val="FF0000"/>
              </w:rPr>
            </w:pPr>
            <w:r w:rsidRPr="001314F5">
              <w:rPr>
                <w:color w:val="FF0000"/>
              </w:rPr>
              <w:t xml:space="preserve">Character’s thoughts are called </w:t>
            </w:r>
            <w:r w:rsidRPr="001314F5">
              <w:rPr>
                <w:b/>
                <w:color w:val="FF0000"/>
              </w:rPr>
              <w:t>INNER DIALOGUE</w:t>
            </w:r>
          </w:p>
          <w:p w:rsidR="0005400F" w:rsidRDefault="0005400F" w:rsidP="0005400F">
            <w:pPr>
              <w:pStyle w:val="ListParagraph"/>
              <w:numPr>
                <w:ilvl w:val="0"/>
                <w:numId w:val="3"/>
              </w:numPr>
            </w:pPr>
            <w:r>
              <w:t>I was scared</w:t>
            </w:r>
          </w:p>
          <w:p w:rsidR="0005400F" w:rsidRDefault="0005400F" w:rsidP="0005400F">
            <w:pPr>
              <w:pStyle w:val="ListParagraph"/>
              <w:numPr>
                <w:ilvl w:val="0"/>
                <w:numId w:val="3"/>
              </w:numPr>
            </w:pPr>
            <w:r>
              <w:t>Anxious</w:t>
            </w:r>
          </w:p>
          <w:p w:rsidR="0005400F" w:rsidRDefault="0005400F" w:rsidP="0005400F">
            <w:pPr>
              <w:pStyle w:val="ListParagraph"/>
              <w:numPr>
                <w:ilvl w:val="0"/>
                <w:numId w:val="3"/>
              </w:numPr>
            </w:pPr>
            <w:r>
              <w:t>“I just have to get to the house”</w:t>
            </w:r>
          </w:p>
          <w:p w:rsidR="0005400F" w:rsidRDefault="0005400F" w:rsidP="0005400F">
            <w:pPr>
              <w:pStyle w:val="ListParagraph"/>
              <w:numPr>
                <w:ilvl w:val="0"/>
                <w:numId w:val="3"/>
              </w:numPr>
            </w:pPr>
            <w:r>
              <w:t xml:space="preserve">“Hey little girl, </w:t>
            </w:r>
            <w:proofErr w:type="spellStart"/>
            <w:r>
              <w:t>whatcha</w:t>
            </w:r>
            <w:proofErr w:type="spellEnd"/>
            <w:r>
              <w:t xml:space="preserve"> got?</w:t>
            </w:r>
            <w:bookmarkStart w:id="0" w:name="_GoBack"/>
            <w:bookmarkEnd w:id="0"/>
            <w:r>
              <w:t>”</w:t>
            </w:r>
          </w:p>
          <w:p w:rsidR="0005400F" w:rsidRDefault="0005400F" w:rsidP="0005400F">
            <w:pPr>
              <w:pStyle w:val="ListParagraph"/>
              <w:numPr>
                <w:ilvl w:val="0"/>
                <w:numId w:val="3"/>
              </w:numPr>
            </w:pPr>
            <w:r>
              <w:t>“This is not really happening”</w:t>
            </w:r>
          </w:p>
          <w:p w:rsidR="0005400F" w:rsidRDefault="0005400F" w:rsidP="0005400F">
            <w:pPr>
              <w:pStyle w:val="ListParagraph"/>
              <w:numPr>
                <w:ilvl w:val="0"/>
                <w:numId w:val="3"/>
              </w:numPr>
            </w:pPr>
            <w:r>
              <w:t>“What am I supposed to do?”</w:t>
            </w:r>
          </w:p>
        </w:tc>
      </w:tr>
    </w:tbl>
    <w:p w:rsidR="00D05D6F" w:rsidRPr="00D05D6F" w:rsidRDefault="00D05D6F" w:rsidP="00D05D6F">
      <w:pPr>
        <w:spacing w:after="0" w:line="240" w:lineRule="auto"/>
        <w:rPr>
          <w:b/>
        </w:rPr>
      </w:pPr>
    </w:p>
    <w:sectPr w:rsidR="00D05D6F" w:rsidRPr="00D05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A344E"/>
    <w:multiLevelType w:val="hybridMultilevel"/>
    <w:tmpl w:val="9B8A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A466A"/>
    <w:multiLevelType w:val="hybridMultilevel"/>
    <w:tmpl w:val="DCB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67CA0"/>
    <w:multiLevelType w:val="hybridMultilevel"/>
    <w:tmpl w:val="AA50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6F"/>
    <w:rsid w:val="0005400F"/>
    <w:rsid w:val="00082888"/>
    <w:rsid w:val="001314F5"/>
    <w:rsid w:val="0040166C"/>
    <w:rsid w:val="00563DBE"/>
    <w:rsid w:val="00B56809"/>
    <w:rsid w:val="00CB74A8"/>
    <w:rsid w:val="00D05D6F"/>
    <w:rsid w:val="00E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6D042-61F1-4525-A262-22029D2A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7</cp:revision>
  <cp:lastPrinted>2017-09-18T12:15:00Z</cp:lastPrinted>
  <dcterms:created xsi:type="dcterms:W3CDTF">2017-09-18T12:15:00Z</dcterms:created>
  <dcterms:modified xsi:type="dcterms:W3CDTF">2017-09-18T18:55:00Z</dcterms:modified>
</cp:coreProperties>
</file>