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2B" w:rsidRDefault="003F7FC4">
      <w:r>
        <w:t>Name __________________________________________Pd______________Date_____________</w:t>
      </w:r>
    </w:p>
    <w:p w:rsidR="003F7FC4" w:rsidRDefault="003F7FC4"/>
    <w:p w:rsidR="003F7FC4" w:rsidRDefault="003F7FC4">
      <w:pPr>
        <w:pBdr>
          <w:bottom w:val="single" w:sz="12" w:space="1" w:color="auto"/>
        </w:pBdr>
      </w:pPr>
      <w:r>
        <w:t>My Claim_________________________________________________________________________________</w:t>
      </w:r>
    </w:p>
    <w:p w:rsidR="003F7FC4" w:rsidRDefault="003F7FC4">
      <w:pPr>
        <w:pBdr>
          <w:bottom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328"/>
        <w:gridCol w:w="3597"/>
      </w:tblGrid>
      <w:tr w:rsidR="0077742B" w:rsidTr="005D25DC">
        <w:tc>
          <w:tcPr>
            <w:tcW w:w="3865" w:type="dxa"/>
          </w:tcPr>
          <w:p w:rsidR="0077742B" w:rsidRPr="003F7FC4" w:rsidRDefault="0077742B" w:rsidP="005D25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and Source (Article) Title</w:t>
            </w:r>
          </w:p>
        </w:tc>
        <w:tc>
          <w:tcPr>
            <w:tcW w:w="3328" w:type="dxa"/>
          </w:tcPr>
          <w:p w:rsidR="0077742B" w:rsidRPr="003F7FC4" w:rsidRDefault="0077742B" w:rsidP="005D25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Who is being authorized?</w:t>
            </w:r>
          </w:p>
        </w:tc>
        <w:tc>
          <w:tcPr>
            <w:tcW w:w="3597" w:type="dxa"/>
          </w:tcPr>
          <w:p w:rsidR="0077742B" w:rsidRPr="003F7FC4" w:rsidRDefault="0077742B" w:rsidP="005D25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Commentary- Why is this person credible? Why is this important? Why should we pay attention?</w:t>
            </w:r>
          </w:p>
        </w:tc>
      </w:tr>
      <w:tr w:rsidR="0077742B" w:rsidTr="005D25DC">
        <w:tc>
          <w:tcPr>
            <w:tcW w:w="3865" w:type="dxa"/>
          </w:tcPr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</w:tc>
        <w:tc>
          <w:tcPr>
            <w:tcW w:w="3328" w:type="dxa"/>
          </w:tcPr>
          <w:p w:rsidR="0077742B" w:rsidRDefault="0077742B" w:rsidP="005D25DC"/>
        </w:tc>
        <w:tc>
          <w:tcPr>
            <w:tcW w:w="3597" w:type="dxa"/>
          </w:tcPr>
          <w:p w:rsidR="0077742B" w:rsidRDefault="0077742B" w:rsidP="005D25DC"/>
        </w:tc>
      </w:tr>
      <w:tr w:rsidR="0077742B" w:rsidTr="005D25DC">
        <w:tc>
          <w:tcPr>
            <w:tcW w:w="3865" w:type="dxa"/>
          </w:tcPr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</w:tc>
        <w:tc>
          <w:tcPr>
            <w:tcW w:w="3328" w:type="dxa"/>
          </w:tcPr>
          <w:p w:rsidR="0077742B" w:rsidRDefault="0077742B" w:rsidP="005D25DC"/>
        </w:tc>
        <w:tc>
          <w:tcPr>
            <w:tcW w:w="3597" w:type="dxa"/>
          </w:tcPr>
          <w:p w:rsidR="0077742B" w:rsidRDefault="0077742B" w:rsidP="005D25DC"/>
        </w:tc>
      </w:tr>
      <w:tr w:rsidR="0077742B" w:rsidTr="005D25DC">
        <w:tc>
          <w:tcPr>
            <w:tcW w:w="3865" w:type="dxa"/>
          </w:tcPr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77742B" w:rsidRDefault="0077742B" w:rsidP="005D25DC"/>
          <w:p w:rsidR="009D3163" w:rsidRDefault="009D3163" w:rsidP="005D25DC"/>
          <w:p w:rsidR="0077742B" w:rsidRDefault="0077742B" w:rsidP="005D25DC"/>
        </w:tc>
        <w:tc>
          <w:tcPr>
            <w:tcW w:w="3328" w:type="dxa"/>
          </w:tcPr>
          <w:p w:rsidR="0077742B" w:rsidRDefault="0077742B" w:rsidP="005D25DC"/>
        </w:tc>
        <w:tc>
          <w:tcPr>
            <w:tcW w:w="3597" w:type="dxa"/>
          </w:tcPr>
          <w:p w:rsidR="0077742B" w:rsidRDefault="0077742B" w:rsidP="005D25DC"/>
        </w:tc>
      </w:tr>
      <w:tr w:rsidR="0077742B" w:rsidTr="003F7FC4">
        <w:tc>
          <w:tcPr>
            <w:tcW w:w="3865" w:type="dxa"/>
          </w:tcPr>
          <w:p w:rsidR="0077742B" w:rsidRDefault="0077742B" w:rsidP="003F7FC4">
            <w:pPr>
              <w:jc w:val="center"/>
              <w:rPr>
                <w:b/>
                <w:u w:val="single"/>
              </w:rPr>
            </w:pPr>
          </w:p>
          <w:p w:rsidR="0077742B" w:rsidRDefault="0077742B" w:rsidP="009D316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Illustrating evidence</w:t>
            </w:r>
          </w:p>
          <w:p w:rsidR="009D3163" w:rsidRDefault="009D3163" w:rsidP="009D3163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3328" w:type="dxa"/>
          </w:tcPr>
          <w:p w:rsidR="0077742B" w:rsidRPr="003F7FC4" w:rsidRDefault="0077742B" w:rsidP="003F7FC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97" w:type="dxa"/>
          </w:tcPr>
          <w:p w:rsidR="0077742B" w:rsidRDefault="0077742B" w:rsidP="003F7FC4">
            <w:pPr>
              <w:jc w:val="center"/>
              <w:rPr>
                <w:b/>
                <w:u w:val="single"/>
              </w:rPr>
            </w:pPr>
          </w:p>
        </w:tc>
      </w:tr>
      <w:tr w:rsidR="003F7FC4" w:rsidTr="003F7FC4">
        <w:tc>
          <w:tcPr>
            <w:tcW w:w="3865" w:type="dxa"/>
          </w:tcPr>
          <w:p w:rsidR="003F7FC4" w:rsidRPr="003F7FC4" w:rsidRDefault="003F7FC4" w:rsidP="003F7F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and Source (Article) Title</w:t>
            </w:r>
          </w:p>
        </w:tc>
        <w:tc>
          <w:tcPr>
            <w:tcW w:w="3328" w:type="dxa"/>
          </w:tcPr>
          <w:p w:rsidR="003F7FC4" w:rsidRPr="003F7FC4" w:rsidRDefault="0077742B" w:rsidP="003F7F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evidence prove your point?</w:t>
            </w:r>
          </w:p>
        </w:tc>
        <w:tc>
          <w:tcPr>
            <w:tcW w:w="3597" w:type="dxa"/>
          </w:tcPr>
          <w:p w:rsidR="003F7FC4" w:rsidRPr="003F7FC4" w:rsidRDefault="0077742B" w:rsidP="003F7F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Why is it important to the argument you are making.</w:t>
            </w:r>
          </w:p>
        </w:tc>
      </w:tr>
      <w:tr w:rsidR="003F7FC4" w:rsidTr="003F7FC4">
        <w:tc>
          <w:tcPr>
            <w:tcW w:w="3865" w:type="dxa"/>
          </w:tcPr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</w:tc>
        <w:tc>
          <w:tcPr>
            <w:tcW w:w="3328" w:type="dxa"/>
          </w:tcPr>
          <w:p w:rsidR="003F7FC4" w:rsidRDefault="003F7FC4"/>
        </w:tc>
        <w:tc>
          <w:tcPr>
            <w:tcW w:w="3597" w:type="dxa"/>
          </w:tcPr>
          <w:p w:rsidR="003F7FC4" w:rsidRDefault="003F7FC4"/>
        </w:tc>
      </w:tr>
      <w:tr w:rsidR="003F7FC4" w:rsidTr="003F7FC4">
        <w:tc>
          <w:tcPr>
            <w:tcW w:w="3865" w:type="dxa"/>
          </w:tcPr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</w:tc>
        <w:tc>
          <w:tcPr>
            <w:tcW w:w="3328" w:type="dxa"/>
          </w:tcPr>
          <w:p w:rsidR="003F7FC4" w:rsidRDefault="003F7FC4"/>
        </w:tc>
        <w:tc>
          <w:tcPr>
            <w:tcW w:w="3597" w:type="dxa"/>
          </w:tcPr>
          <w:p w:rsidR="003F7FC4" w:rsidRDefault="003F7FC4"/>
        </w:tc>
      </w:tr>
      <w:tr w:rsidR="003F7FC4" w:rsidTr="003F7FC4">
        <w:tc>
          <w:tcPr>
            <w:tcW w:w="3865" w:type="dxa"/>
          </w:tcPr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  <w:p w:rsidR="003F7FC4" w:rsidRDefault="003F7FC4"/>
        </w:tc>
        <w:tc>
          <w:tcPr>
            <w:tcW w:w="3328" w:type="dxa"/>
          </w:tcPr>
          <w:p w:rsidR="003F7FC4" w:rsidRDefault="003F7FC4"/>
        </w:tc>
        <w:tc>
          <w:tcPr>
            <w:tcW w:w="3597" w:type="dxa"/>
          </w:tcPr>
          <w:p w:rsidR="003F7FC4" w:rsidRDefault="003F7FC4"/>
        </w:tc>
      </w:tr>
    </w:tbl>
    <w:p w:rsidR="003F7FC4" w:rsidRDefault="003F7FC4"/>
    <w:p w:rsidR="00275E94" w:rsidRDefault="00275E94">
      <w:r>
        <w:br w:type="page"/>
      </w:r>
    </w:p>
    <w:p w:rsidR="003F7FC4" w:rsidRDefault="003F7FC4" w:rsidP="003F7FC4">
      <w:r>
        <w:lastRenderedPageBreak/>
        <w:t>Name __________________________________________Pd______________Date_____________</w:t>
      </w:r>
    </w:p>
    <w:p w:rsidR="003F7FC4" w:rsidRDefault="003F7FC4" w:rsidP="003F7FC4"/>
    <w:p w:rsidR="003F7FC4" w:rsidRDefault="003F7FC4" w:rsidP="003F7FC4">
      <w:pPr>
        <w:pBdr>
          <w:bottom w:val="single" w:sz="12" w:space="1" w:color="auto"/>
        </w:pBdr>
      </w:pPr>
      <w:r>
        <w:t>My Claim_________________________________________________________________________________</w:t>
      </w:r>
    </w:p>
    <w:p w:rsidR="003F7FC4" w:rsidRDefault="003F7FC4" w:rsidP="003F7FC4">
      <w:pPr>
        <w:pBdr>
          <w:bottom w:val="single" w:sz="12" w:space="1" w:color="auto"/>
        </w:pBdr>
      </w:pPr>
    </w:p>
    <w:p w:rsidR="003F7FC4" w:rsidRDefault="003F7FC4" w:rsidP="003F7F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328"/>
        <w:gridCol w:w="3597"/>
      </w:tblGrid>
      <w:tr w:rsidR="003F7FC4" w:rsidTr="009B6F70">
        <w:tc>
          <w:tcPr>
            <w:tcW w:w="3865" w:type="dxa"/>
          </w:tcPr>
          <w:p w:rsidR="003F7FC4" w:rsidRPr="003F7FC4" w:rsidRDefault="003F7FC4" w:rsidP="009B6F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Evidence= What does the text say? Source (Article)  title</w:t>
            </w:r>
          </w:p>
        </w:tc>
        <w:tc>
          <w:tcPr>
            <w:tcW w:w="3328" w:type="dxa"/>
          </w:tcPr>
          <w:p w:rsidR="003F7FC4" w:rsidRPr="003F7FC4" w:rsidRDefault="003F7FC4" w:rsidP="009B6F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are you refuting or why are you refuting it?</w:t>
            </w:r>
          </w:p>
        </w:tc>
        <w:tc>
          <w:tcPr>
            <w:tcW w:w="3597" w:type="dxa"/>
          </w:tcPr>
          <w:p w:rsidR="003F7FC4" w:rsidRPr="003F7FC4" w:rsidRDefault="003F7FC4" w:rsidP="009B6F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new way should the reader think about this?</w:t>
            </w:r>
          </w:p>
        </w:tc>
      </w:tr>
      <w:tr w:rsidR="003F7FC4" w:rsidTr="009B6F70">
        <w:tc>
          <w:tcPr>
            <w:tcW w:w="3865" w:type="dxa"/>
          </w:tcPr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</w:tc>
        <w:tc>
          <w:tcPr>
            <w:tcW w:w="3328" w:type="dxa"/>
          </w:tcPr>
          <w:p w:rsidR="003F7FC4" w:rsidRDefault="003F7FC4" w:rsidP="009B6F70"/>
        </w:tc>
        <w:tc>
          <w:tcPr>
            <w:tcW w:w="3597" w:type="dxa"/>
          </w:tcPr>
          <w:p w:rsidR="003F7FC4" w:rsidRDefault="003F7FC4" w:rsidP="009B6F70"/>
        </w:tc>
      </w:tr>
      <w:tr w:rsidR="003F7FC4" w:rsidTr="009B6F70">
        <w:tc>
          <w:tcPr>
            <w:tcW w:w="3865" w:type="dxa"/>
          </w:tcPr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</w:tc>
        <w:tc>
          <w:tcPr>
            <w:tcW w:w="3328" w:type="dxa"/>
          </w:tcPr>
          <w:p w:rsidR="003F7FC4" w:rsidRDefault="003F7FC4" w:rsidP="009B6F70"/>
        </w:tc>
        <w:tc>
          <w:tcPr>
            <w:tcW w:w="3597" w:type="dxa"/>
          </w:tcPr>
          <w:p w:rsidR="003F7FC4" w:rsidRDefault="003F7FC4" w:rsidP="009B6F70"/>
        </w:tc>
      </w:tr>
      <w:tr w:rsidR="003F7FC4" w:rsidTr="009B6F70">
        <w:tc>
          <w:tcPr>
            <w:tcW w:w="3865" w:type="dxa"/>
          </w:tcPr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  <w:p w:rsidR="003F7FC4" w:rsidRDefault="003F7FC4" w:rsidP="009B6F70"/>
        </w:tc>
        <w:tc>
          <w:tcPr>
            <w:tcW w:w="3328" w:type="dxa"/>
          </w:tcPr>
          <w:p w:rsidR="003F7FC4" w:rsidRDefault="003F7FC4" w:rsidP="009B6F70"/>
        </w:tc>
        <w:tc>
          <w:tcPr>
            <w:tcW w:w="3597" w:type="dxa"/>
          </w:tcPr>
          <w:p w:rsidR="003F7FC4" w:rsidRDefault="003F7FC4" w:rsidP="009B6F70"/>
        </w:tc>
      </w:tr>
    </w:tbl>
    <w:p w:rsidR="003F7FC4" w:rsidRDefault="003F7FC4" w:rsidP="003F7FC4"/>
    <w:p w:rsidR="003F7FC4" w:rsidRDefault="003F7FC4"/>
    <w:sectPr w:rsidR="003F7FC4" w:rsidSect="003F7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C4"/>
    <w:rsid w:val="00275E94"/>
    <w:rsid w:val="003F7FC4"/>
    <w:rsid w:val="004948FF"/>
    <w:rsid w:val="0077742B"/>
    <w:rsid w:val="009D3163"/>
    <w:rsid w:val="00D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C50F9-3FE2-4731-B247-B9C5DD4A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Weaver</dc:creator>
  <cp:keywords/>
  <dc:description/>
  <cp:lastModifiedBy>Lisa Kraiza</cp:lastModifiedBy>
  <cp:revision>2</cp:revision>
  <cp:lastPrinted>2017-11-29T18:17:00Z</cp:lastPrinted>
  <dcterms:created xsi:type="dcterms:W3CDTF">2018-03-05T18:26:00Z</dcterms:created>
  <dcterms:modified xsi:type="dcterms:W3CDTF">2018-03-05T18:26:00Z</dcterms:modified>
</cp:coreProperties>
</file>